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A1" w:rsidRPr="00B03C4C" w:rsidRDefault="00B03C4C" w:rsidP="00B03C4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                             </w:t>
      </w:r>
      <w:r w:rsidR="008208A1">
        <w:rPr>
          <w:b/>
          <w:sz w:val="24"/>
        </w:rPr>
        <w:t xml:space="preserve"> </w:t>
      </w:r>
      <w:r w:rsidR="008208A1" w:rsidRPr="00B03C4C">
        <w:rPr>
          <w:rFonts w:ascii="Times New Roman" w:hAnsi="Times New Roman" w:cs="Times New Roman"/>
          <w:b/>
          <w:sz w:val="24"/>
          <w:szCs w:val="24"/>
        </w:rPr>
        <w:t>У Т В Е Р Ж Д А Ю</w:t>
      </w:r>
      <w:r w:rsidR="008208A1" w:rsidRPr="00B03C4C">
        <w:rPr>
          <w:rFonts w:ascii="Times New Roman" w:hAnsi="Times New Roman" w:cs="Times New Roman"/>
          <w:sz w:val="24"/>
          <w:szCs w:val="24"/>
        </w:rPr>
        <w:t>:</w:t>
      </w:r>
    </w:p>
    <w:p w:rsidR="008208A1" w:rsidRPr="00B03C4C" w:rsidRDefault="007B2BE1" w:rsidP="007B2BE1">
      <w:pPr>
        <w:spacing w:after="0"/>
        <w:ind w:left="4962" w:firstLine="14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84CDF">
        <w:rPr>
          <w:rFonts w:ascii="Times New Roman" w:hAnsi="Times New Roman" w:cs="Times New Roman"/>
          <w:sz w:val="24"/>
          <w:szCs w:val="24"/>
        </w:rPr>
        <w:t>Директора МБ</w:t>
      </w:r>
      <w:r>
        <w:rPr>
          <w:rFonts w:ascii="Times New Roman" w:hAnsi="Times New Roman" w:cs="Times New Roman"/>
          <w:sz w:val="24"/>
          <w:szCs w:val="24"/>
        </w:rPr>
        <w:t>У ДО</w:t>
      </w:r>
      <w:r w:rsidR="008208A1" w:rsidRPr="00B03C4C">
        <w:rPr>
          <w:rFonts w:ascii="Times New Roman" w:hAnsi="Times New Roman" w:cs="Times New Roman"/>
          <w:sz w:val="24"/>
          <w:szCs w:val="24"/>
        </w:rPr>
        <w:t xml:space="preserve"> «СЮН»</w:t>
      </w:r>
    </w:p>
    <w:p w:rsidR="008208A1" w:rsidRPr="00B03C4C" w:rsidRDefault="008208A1" w:rsidP="00B03C4C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B03C4C">
        <w:rPr>
          <w:rFonts w:ascii="Times New Roman" w:hAnsi="Times New Roman" w:cs="Times New Roman"/>
          <w:sz w:val="24"/>
          <w:szCs w:val="24"/>
        </w:rPr>
        <w:t xml:space="preserve">   </w:t>
      </w:r>
      <w:r w:rsidR="00B03C4C" w:rsidRPr="00B03C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3C4C">
        <w:rPr>
          <w:rFonts w:ascii="Times New Roman" w:hAnsi="Times New Roman" w:cs="Times New Roman"/>
          <w:sz w:val="24"/>
          <w:szCs w:val="24"/>
        </w:rPr>
        <w:t xml:space="preserve">    </w:t>
      </w:r>
      <w:r w:rsidR="00B03C4C" w:rsidRPr="00B03C4C">
        <w:rPr>
          <w:rFonts w:ascii="Times New Roman" w:hAnsi="Times New Roman" w:cs="Times New Roman"/>
          <w:sz w:val="24"/>
          <w:szCs w:val="24"/>
        </w:rPr>
        <w:t xml:space="preserve">    </w:t>
      </w:r>
      <w:r w:rsidR="007B2BE1">
        <w:rPr>
          <w:rFonts w:ascii="Times New Roman" w:hAnsi="Times New Roman" w:cs="Times New Roman"/>
          <w:sz w:val="24"/>
          <w:szCs w:val="24"/>
        </w:rPr>
        <w:t>Лазаренко М.В.</w:t>
      </w:r>
      <w:r w:rsidRPr="00B03C4C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8208A1" w:rsidRPr="00B03C4C" w:rsidRDefault="00B03C4C" w:rsidP="00B03C4C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03C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3C4C">
        <w:rPr>
          <w:rFonts w:ascii="Times New Roman" w:hAnsi="Times New Roman" w:cs="Times New Roman"/>
          <w:sz w:val="24"/>
          <w:szCs w:val="24"/>
        </w:rPr>
        <w:t xml:space="preserve">   </w:t>
      </w:r>
      <w:r w:rsidR="008208A1" w:rsidRPr="00B03C4C">
        <w:rPr>
          <w:rFonts w:ascii="Times New Roman" w:hAnsi="Times New Roman" w:cs="Times New Roman"/>
          <w:sz w:val="24"/>
          <w:szCs w:val="24"/>
        </w:rPr>
        <w:t>"____"__________20___г.</w:t>
      </w:r>
    </w:p>
    <w:p w:rsidR="008208A1" w:rsidRDefault="008208A1" w:rsidP="008208A1">
      <w:pPr>
        <w:jc w:val="right"/>
        <w:rPr>
          <w:sz w:val="24"/>
        </w:rPr>
      </w:pPr>
    </w:p>
    <w:p w:rsidR="008208A1" w:rsidRPr="00B03C4C" w:rsidRDefault="008208A1" w:rsidP="0082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4C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208A1" w:rsidRPr="00B03C4C" w:rsidRDefault="008208A1" w:rsidP="0082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4C">
        <w:rPr>
          <w:rFonts w:ascii="Times New Roman" w:hAnsi="Times New Roman" w:cs="Times New Roman"/>
          <w:b/>
          <w:sz w:val="28"/>
          <w:szCs w:val="28"/>
        </w:rPr>
        <w:t>по проведению Дня охраны труда</w:t>
      </w:r>
    </w:p>
    <w:p w:rsidR="008208A1" w:rsidRPr="00B03C4C" w:rsidRDefault="00B03C4C" w:rsidP="0082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84CDF">
        <w:rPr>
          <w:rFonts w:ascii="Times New Roman" w:hAnsi="Times New Roman" w:cs="Times New Roman"/>
          <w:b/>
          <w:sz w:val="28"/>
          <w:szCs w:val="28"/>
        </w:rPr>
        <w:t>22-2023</w:t>
      </w:r>
      <w:r w:rsidR="00192CB1">
        <w:rPr>
          <w:rFonts w:ascii="Times New Roman" w:hAnsi="Times New Roman" w:cs="Times New Roman"/>
          <w:b/>
          <w:sz w:val="28"/>
          <w:szCs w:val="28"/>
        </w:rPr>
        <w:t>г.</w:t>
      </w:r>
    </w:p>
    <w:p w:rsidR="008208A1" w:rsidRPr="00B03C4C" w:rsidRDefault="008208A1" w:rsidP="0082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8A1" w:rsidRPr="00B03C4C" w:rsidRDefault="008208A1" w:rsidP="00820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80"/>
        <w:gridCol w:w="7259"/>
        <w:gridCol w:w="2976"/>
      </w:tblGrid>
      <w:tr w:rsidR="008208A1" w:rsidRPr="00B03C4C" w:rsidTr="00B03C4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Pr="00B03C4C">
              <w:rPr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</w:p>
        </w:tc>
      </w:tr>
      <w:tr w:rsidR="008208A1" w:rsidRPr="00B03C4C" w:rsidTr="00B03C4C">
        <w:trPr>
          <w:trHeight w:val="9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Оповещение обучающихся и работников ОУ о Дне охраны труда и технике безо</w:t>
            </w:r>
            <w:r w:rsidRPr="00B03C4C">
              <w:rPr>
                <w:rFonts w:ascii="Times New Roman" w:hAnsi="Times New Roman" w:cs="Times New Roman"/>
                <w:sz w:val="28"/>
                <w:szCs w:val="28"/>
              </w:rPr>
              <w:softHyphen/>
              <w:t>пасности.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8A1" w:rsidRPr="00B03C4C" w:rsidRDefault="00B84CDF" w:rsidP="007B2B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8208A1" w:rsidRPr="00B03C4C" w:rsidTr="00B03C4C">
        <w:trPr>
          <w:trHeight w:val="8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B03C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Провести внеплановый инструктаж с обучающимися на тему: «Моя безопасность»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8A1" w:rsidRPr="00B03C4C" w:rsidRDefault="00B03C4C" w:rsidP="00845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208A1" w:rsidRPr="00B03C4C" w:rsidTr="00B03C4C">
        <w:trPr>
          <w:trHeight w:val="17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B03C4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Обход здания </w:t>
            </w:r>
            <w:r w:rsidR="00B84CDF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7B2BE1">
              <w:rPr>
                <w:rFonts w:ascii="Times New Roman" w:hAnsi="Times New Roman" w:cs="Times New Roman"/>
                <w:sz w:val="28"/>
                <w:szCs w:val="28"/>
              </w:rPr>
              <w:t>У ДО</w:t>
            </w:r>
            <w:r w:rsidR="00B03C4C"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 СЮН</w:t>
            </w: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безопасности (проверка состояния учебных кабинетов, </w:t>
            </w:r>
            <w:r w:rsidR="00B03C4C" w:rsidRPr="00B03C4C">
              <w:rPr>
                <w:rFonts w:ascii="Times New Roman" w:hAnsi="Times New Roman" w:cs="Times New Roman"/>
                <w:sz w:val="28"/>
                <w:szCs w:val="28"/>
              </w:rPr>
              <w:t>актового зала</w:t>
            </w: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), соблюдений требований СанПиН и правил охраны труда. Организация хранения инструкций</w:t>
            </w:r>
            <w:r w:rsidR="00B03C4C"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и технике безопасности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8A1" w:rsidRPr="00B03C4C" w:rsidRDefault="007B2BE1" w:rsidP="00845B6C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84CD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8208A1"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Лазаренко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8208A1" w:rsidRPr="00B03C4C" w:rsidRDefault="00B84CDF" w:rsidP="00845B6C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</w:t>
            </w:r>
            <w:r w:rsidR="00B03C4C" w:rsidRPr="00B03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08A1" w:rsidRPr="00B03C4C" w:rsidTr="00B03C4C">
        <w:trPr>
          <w:trHeight w:val="8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A1" w:rsidRPr="00B03C4C" w:rsidRDefault="008208A1" w:rsidP="00845B6C">
            <w:pPr>
              <w:tabs>
                <w:tab w:val="left" w:pos="34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устным опросом действия работников ОУ при несчастном случае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8A1" w:rsidRPr="00B03C4C" w:rsidRDefault="00B84CDF" w:rsidP="00B84C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Маджидов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И.С.</w:t>
            </w:r>
          </w:p>
        </w:tc>
      </w:tr>
      <w:tr w:rsidR="008208A1" w:rsidRPr="00B03C4C" w:rsidTr="00B03C4C">
        <w:trPr>
          <w:trHeight w:val="210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B03C4C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8A1" w:rsidRPr="00B03C4C" w:rsidRDefault="008208A1" w:rsidP="00845B6C">
            <w:pPr>
              <w:tabs>
                <w:tab w:val="left" w:pos="34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Проверка на наличие документац</w:t>
            </w:r>
            <w:r w:rsidR="00B03C4C" w:rsidRPr="00B03C4C">
              <w:rPr>
                <w:rFonts w:ascii="Times New Roman" w:hAnsi="Times New Roman" w:cs="Times New Roman"/>
                <w:sz w:val="28"/>
                <w:szCs w:val="28"/>
              </w:rPr>
              <w:t>ии по обучению ОТ работников ОУ</w:t>
            </w: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08A1" w:rsidRPr="00B03C4C" w:rsidRDefault="008208A1" w:rsidP="00B03C4C">
            <w:pPr>
              <w:tabs>
                <w:tab w:val="left" w:pos="3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Приказа о составе комиссии по проверке знаний; тематических планов и программ обучения по ОТ (для техперсонала и педагогов); перечня контрольных вопросов для проведения проверки знаний; протоколов;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8A1" w:rsidRPr="00B03C4C" w:rsidRDefault="007B2BE1" w:rsidP="007B2B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Имагазалиева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208A1" w:rsidRPr="00B03C4C" w:rsidTr="00B03C4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8A1" w:rsidRPr="00B03C4C" w:rsidRDefault="008208A1" w:rsidP="00845B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Обход территории </w:t>
            </w:r>
            <w:r w:rsidR="00B03C4C" w:rsidRPr="00B03C4C">
              <w:rPr>
                <w:rFonts w:ascii="Times New Roman" w:hAnsi="Times New Roman" w:cs="Times New Roman"/>
                <w:sz w:val="28"/>
                <w:szCs w:val="28"/>
              </w:rPr>
              <w:t>Станции</w:t>
            </w:r>
            <w:r w:rsidRPr="00B03C4C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безопасности.</w:t>
            </w:r>
          </w:p>
          <w:p w:rsidR="008208A1" w:rsidRPr="00B03C4C" w:rsidRDefault="008208A1" w:rsidP="00B03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8A1" w:rsidRPr="00B03C4C" w:rsidRDefault="00B84CDF" w:rsidP="007B2B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="007B2BE1">
              <w:rPr>
                <w:rFonts w:ascii="Times New Roman" w:hAnsi="Times New Roman" w:cs="Times New Roman"/>
                <w:sz w:val="28"/>
                <w:szCs w:val="28"/>
              </w:rPr>
              <w:t>У ДО СЮН Лазаренко М.В.</w:t>
            </w:r>
          </w:p>
        </w:tc>
      </w:tr>
    </w:tbl>
    <w:p w:rsidR="00B749A0" w:rsidRPr="00B03C4C" w:rsidRDefault="00B749A0">
      <w:pPr>
        <w:rPr>
          <w:rFonts w:ascii="Times New Roman" w:hAnsi="Times New Roman" w:cs="Times New Roman"/>
        </w:rPr>
      </w:pPr>
    </w:p>
    <w:p w:rsidR="00192CB1" w:rsidRDefault="00192CB1">
      <w:pPr>
        <w:rPr>
          <w:rFonts w:ascii="Times New Roman" w:hAnsi="Times New Roman" w:cs="Times New Roman"/>
        </w:rPr>
      </w:pPr>
    </w:p>
    <w:p w:rsidR="00B84CDF" w:rsidRDefault="00B84CDF" w:rsidP="00192CB1">
      <w:pPr>
        <w:tabs>
          <w:tab w:val="left" w:pos="1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B03C4C" w:rsidRPr="00192CB1" w:rsidRDefault="00B84CDF" w:rsidP="00192CB1">
      <w:p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Директор МБ</w:t>
      </w:r>
      <w:r w:rsidR="00192CB1" w:rsidRPr="00192CB1">
        <w:rPr>
          <w:rFonts w:ascii="Times New Roman" w:hAnsi="Times New Roman" w:cs="Times New Roman"/>
          <w:b/>
          <w:sz w:val="28"/>
          <w:szCs w:val="28"/>
        </w:rPr>
        <w:t>У ДО «</w:t>
      </w:r>
      <w:proofErr w:type="gramStart"/>
      <w:r w:rsidR="00192CB1" w:rsidRPr="00192CB1">
        <w:rPr>
          <w:rFonts w:ascii="Times New Roman" w:hAnsi="Times New Roman" w:cs="Times New Roman"/>
          <w:b/>
          <w:sz w:val="28"/>
          <w:szCs w:val="28"/>
        </w:rPr>
        <w:t xml:space="preserve">СЮН»   </w:t>
      </w:r>
      <w:proofErr w:type="gramEnd"/>
      <w:r w:rsidR="00192CB1" w:rsidRPr="00192CB1">
        <w:rPr>
          <w:rFonts w:ascii="Times New Roman" w:hAnsi="Times New Roman" w:cs="Times New Roman"/>
          <w:b/>
          <w:sz w:val="28"/>
          <w:szCs w:val="28"/>
        </w:rPr>
        <w:t xml:space="preserve">                               Лазаренко М.В.</w:t>
      </w:r>
    </w:p>
    <w:sectPr w:rsidR="00B03C4C" w:rsidRPr="00192CB1" w:rsidSect="00B03C4C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8A1"/>
    <w:rsid w:val="00192CB1"/>
    <w:rsid w:val="00326BFC"/>
    <w:rsid w:val="00753396"/>
    <w:rsid w:val="007B2BE1"/>
    <w:rsid w:val="008208A1"/>
    <w:rsid w:val="00986A0B"/>
    <w:rsid w:val="00B03C4C"/>
    <w:rsid w:val="00B749A0"/>
    <w:rsid w:val="00B8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34AC"/>
  <w15:docId w15:val="{C07C7293-EA9F-4C88-8134-4946FC45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2014-03-28T09:35:00Z</cp:lastPrinted>
  <dcterms:created xsi:type="dcterms:W3CDTF">2014-03-28T07:08:00Z</dcterms:created>
  <dcterms:modified xsi:type="dcterms:W3CDTF">2023-04-03T12:18:00Z</dcterms:modified>
</cp:coreProperties>
</file>